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68" w:rsidRPr="00735D43" w:rsidRDefault="00F42431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</w:t>
      </w:r>
      <w:r w:rsidR="00B20D59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ة ال</w:t>
      </w:r>
      <w:r w:rsidR="00B20D59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رسول عليه الصلاة و السلام</w:t>
      </w:r>
    </w:p>
    <w:p w:rsidR="00F874EA" w:rsidRPr="00735D43" w:rsidRDefault="00F874EA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</w:p>
    <w:p w:rsidR="00D141C6" w:rsidRPr="00735D43" w:rsidRDefault="00F874EA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017227" cy="1265851"/>
            <wp:effectExtent l="19050" t="0" r="2073" b="0"/>
            <wp:docPr id="5" name="Image 3" descr="C:\Users\client\Desktop\5موسوعة الابحاث العلمية و الصور\8الانـــــــــــــــــبياء و الرسل مواضيع هامة و متعددة\13السلام على النبي صلعم\0001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lient\Desktop\5موسوعة الابحاث العلمية و الصور\8الانـــــــــــــــــبياء و الرسل مواضيع هامة و متعددة\13السلام على النبي صلعم\0001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128" cy="126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D43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927319" cy="1266079"/>
            <wp:effectExtent l="19050" t="0" r="0" b="0"/>
            <wp:docPr id="4" name="Image 2" descr="C:\Users\client\Desktop\5موسوعة الابحاث العلمية و الصور\14الــــــــــــــــــــــــدين الاسلامي مواضيع متعددة\16لمســــــــــــــــــاجد\4مسجد الرسول صلعم\4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lient\Desktop\5موسوعة الابحاث العلمية و الصور\14الــــــــــــــــــــــــدين الاسلامي مواضيع متعددة\16لمســــــــــــــــــاجد\4مسجد الرسول صلعم\41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267" cy="126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D43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402344" cy="1266978"/>
            <wp:effectExtent l="19050" t="0" r="7356" b="0"/>
            <wp:docPr id="3" name="Image 1" descr="C:\Users\client\Desktop\5موسوعة الابحاث العلمية و الصور\14الــــــــــــــــــــــــدين الاسلامي مواضيع متعددة\16لمســــــــــــــــــاجد\4مسجد الرسول صلعم\0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موسوعة الابحاث العلمية و الصور\14الــــــــــــــــــــــــدين الاسلامي مواضيع متعددة\16لمســــــــــــــــــاجد\4مسجد الرسول صلعم\03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963" cy="126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372" w:rsidRDefault="008C1372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3415C4" w:rsidRDefault="003415C4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6847159" cy="3147060"/>
            <wp:effectExtent l="19050" t="0" r="0" b="0"/>
            <wp:docPr id="2" name="Image 1" descr="C:\Users\salem kedher\Desktop\18النشر اليومي على الفيسبوك\4الـــــــــــــــــــــــــــــــرسول صاعم\1عــــــــــــــــــــــــدة صور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 kedher\Desktop\18النشر اليومي على الفيسبوك\4الـــــــــــــــــــــــــــــــرسول صاعم\1عــــــــــــــــــــــــدة صور\2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159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5C4" w:rsidRPr="00735D43" w:rsidRDefault="003415C4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44144A" w:rsidRPr="00735D43" w:rsidRDefault="0044144A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دعني يا ص</w:t>
      </w:r>
      <w:r w:rsidR="0003530C" w:rsidRPr="00735D43">
        <w:rPr>
          <w:rFonts w:asciiTheme="minorBidi" w:hAnsiTheme="minorBidi"/>
          <w:b/>
          <w:bCs/>
          <w:sz w:val="32"/>
          <w:szCs w:val="32"/>
          <w:rtl/>
        </w:rPr>
        <w:t>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احبي</w:t>
      </w:r>
      <w:r w:rsidR="00BC30F9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يرحمك الله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 xml:space="preserve"> رحمة واسعة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استفتح المقال</w:t>
      </w:r>
      <w:r w:rsidR="00BC30F9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بنفسي </w:t>
      </w:r>
    </w:p>
    <w:p w:rsidR="008C1372" w:rsidRPr="00735D43" w:rsidRDefault="008C1372" w:rsidP="008C1372">
      <w:pPr>
        <w:spacing w:after="0" w:line="240" w:lineRule="auto"/>
        <w:jc w:val="center"/>
        <w:rPr>
          <w:rFonts w:asciiTheme="minorBidi" w:hAnsiTheme="minorBidi"/>
          <w:b/>
          <w:bCs/>
          <w:color w:val="FF0000"/>
          <w:sz w:val="32"/>
          <w:szCs w:val="32"/>
          <w:u w:val="single"/>
          <w:rtl/>
        </w:rPr>
      </w:pPr>
    </w:p>
    <w:p w:rsidR="00844275" w:rsidRPr="00735D43" w:rsidRDefault="0044144A" w:rsidP="008C1372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رَبَّنَا آَمَنَّا بِمَا أَنْزَلْتَ وَاتَّبَعْنَا الرَّسُولَ فَاكْتُبْنَا مَعَ الشَّاهِدِينَ </w:t>
      </w:r>
      <w:bookmarkStart w:id="0" w:name="3-54"/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(53)</w:t>
      </w:r>
      <w:bookmarkEnd w:id="0"/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 وَمَا لَنَا لَا نُؤْمِنُ بِاللَّهِ وَمَا جَاءَنَا مِنَ الْحَقِّ وَنَطْمَعُ أَنْ يُدْخِلَنَا رَبُّنَا مَعَ الْقَوْمِ الصَّالِحِينَ </w:t>
      </w:r>
      <w:bookmarkStart w:id="1" w:name="5-85"/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(84)</w:t>
      </w:r>
      <w:bookmarkEnd w:id="1"/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 </w:t>
      </w:r>
      <w:r w:rsidR="008C1372"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رَبَّنَا ظَلَمْنَا أَنْفُسَنَا وَإِنْ لَمْ تَغْفِرْ لَنَا وَتَرْحَمْنَا لَنَكُونَنَّ مِنَ الْخَاسِرِينَ </w:t>
      </w:r>
      <w:bookmarkStart w:id="2" w:name="7-24"/>
      <w:r w:rsidR="008C1372"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>(23)</w:t>
      </w:r>
      <w:bookmarkEnd w:id="2"/>
    </w:p>
    <w:p w:rsidR="006F0C27" w:rsidRPr="00735D43" w:rsidRDefault="006F0C27" w:rsidP="008C1372">
      <w:pPr>
        <w:spacing w:after="0" w:line="240" w:lineRule="auto"/>
        <w:jc w:val="right"/>
        <w:rPr>
          <w:rFonts w:asciiTheme="minorBidi" w:hAnsiTheme="minorBidi"/>
          <w:b/>
          <w:bCs/>
          <w:color w:val="C00000"/>
          <w:sz w:val="32"/>
          <w:szCs w:val="32"/>
          <w:u w:val="single"/>
        </w:rPr>
      </w:pPr>
    </w:p>
    <w:p w:rsidR="00BC30F9" w:rsidRPr="00735D43" w:rsidRDefault="00BC30F9" w:rsidP="0038789D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u w:val="single"/>
          <w:rtl/>
          <w:lang w:bidi="ar-TN"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اللهم آت سيدنا محمد الوسيلة و الفضيلة و الدرجة العالية الرفيعة </w:t>
      </w:r>
      <w:r w:rsidR="008C1372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و ابعثه مقاما محمودا الذي وعدته انك لا تخاف الميعاد</w:t>
      </w:r>
    </w:p>
    <w:p w:rsidR="00435DDD" w:rsidRPr="00735D43" w:rsidRDefault="00435DDD" w:rsidP="008C137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اللهم احشرني في زمرته و اجمعني به يوم القيامة فهو 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اللهم بعدك خير من أبي و أمي و من في الأرض جميعا</w:t>
      </w:r>
    </w:p>
    <w:p w:rsidR="00F874EA" w:rsidRPr="00735D43" w:rsidRDefault="00D31D44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435DDD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7D1D02" w:rsidRPr="00735D43" w:rsidRDefault="009E7D16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الأول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ى</w:t>
      </w:r>
      <w:r w:rsidR="008A24A2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:</w:t>
      </w:r>
    </w:p>
    <w:p w:rsidR="007D1D02" w:rsidRPr="00735D43" w:rsidRDefault="009E7D16" w:rsidP="0038789D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                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ذات ليلة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 xml:space="preserve"> رأيت </w:t>
      </w:r>
      <w:r w:rsidR="007D1D02" w:rsidRPr="00735D43">
        <w:rPr>
          <w:rFonts w:asciiTheme="minorBidi" w:hAnsiTheme="minorBidi"/>
          <w:b/>
          <w:bCs/>
          <w:sz w:val="32"/>
          <w:szCs w:val="32"/>
          <w:rtl/>
        </w:rPr>
        <w:t>مقام الرسول عليه الصلاة و السلام و كأنه كوكب من نور وسط غابة كثيفة الأشجار و الملائكة من حوله تنشد طلع البدر علينا من ثنيات الوداع إ...ليس الأنشودة  بالضبط و لكن هي كلمات تشبه هذا القبيل .</w:t>
      </w:r>
    </w:p>
    <w:p w:rsidR="009E7D16" w:rsidRPr="00735D43" w:rsidRDefault="008A24A2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انية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7D1D02" w:rsidRPr="00735D43" w:rsidRDefault="007D1D02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ذات ليلة </w:t>
      </w:r>
      <w:r w:rsidR="008A24A2" w:rsidRPr="00735D43">
        <w:rPr>
          <w:rFonts w:asciiTheme="minorBidi" w:hAnsiTheme="minorBidi"/>
          <w:b/>
          <w:bCs/>
          <w:sz w:val="32"/>
          <w:szCs w:val="32"/>
          <w:rtl/>
        </w:rPr>
        <w:t>رأيت رسوا</w:t>
      </w:r>
      <w:r w:rsidR="00582B3B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الله عليه الصلاة و السلام جالسا في مكان ما و</w:t>
      </w:r>
      <w:r w:rsidR="004002AD" w:rsidRPr="00735D43">
        <w:rPr>
          <w:rFonts w:asciiTheme="minorBidi" w:hAnsiTheme="minorBidi"/>
          <w:b/>
          <w:bCs/>
          <w:sz w:val="32"/>
          <w:szCs w:val="32"/>
          <w:rtl/>
        </w:rPr>
        <w:t>ح</w:t>
      </w:r>
      <w:r w:rsidR="00582B3B" w:rsidRPr="00735D43">
        <w:rPr>
          <w:rFonts w:asciiTheme="minorBidi" w:hAnsiTheme="minorBidi"/>
          <w:b/>
          <w:bCs/>
          <w:sz w:val="32"/>
          <w:szCs w:val="32"/>
          <w:rtl/>
        </w:rPr>
        <w:t>ده كئيبا و لا احد من حوله.</w:t>
      </w:r>
    </w:p>
    <w:p w:rsidR="008A24A2" w:rsidRPr="00735D43" w:rsidRDefault="008A24A2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الثة</w:t>
      </w:r>
      <w:r w:rsidR="008A33C6" w:rsidRPr="00735D43">
        <w:rPr>
          <w:rFonts w:asciiTheme="minorBidi" w:hAnsiTheme="minorBidi"/>
          <w:b/>
          <w:bCs/>
          <w:sz w:val="32"/>
          <w:szCs w:val="32"/>
          <w:rtl/>
        </w:rPr>
        <w:t>: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844275" w:rsidRPr="00735D43" w:rsidRDefault="00582B3B" w:rsidP="006F0C27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lastRenderedPageBreak/>
        <w:t>ذات ليلة رأيت كان رسول الله عليه الصلاة و السلام قال لي :</w:t>
      </w:r>
      <w:r w:rsidRPr="00735D43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</w:t>
      </w:r>
      <w:r w:rsidRPr="00735D43">
        <w:rPr>
          <w:rFonts w:asciiTheme="minorBidi" w:hAnsiTheme="minorBidi"/>
          <w:b/>
          <w:bCs/>
          <w:color w:val="C00000"/>
          <w:sz w:val="32"/>
          <w:szCs w:val="32"/>
          <w:u w:val="single"/>
          <w:rtl/>
        </w:rPr>
        <w:t xml:space="preserve">عاهدني على إتمام دراستك </w:t>
      </w:r>
      <w:r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t>إ.....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فامتدت يدي اليمني من دون </w:t>
      </w:r>
      <w:r w:rsidR="00844275" w:rsidRPr="00735D43">
        <w:rPr>
          <w:rFonts w:asciiTheme="minorBidi" w:hAnsiTheme="minorBidi"/>
          <w:b/>
          <w:bCs/>
          <w:sz w:val="32"/>
          <w:szCs w:val="32"/>
          <w:rtl/>
        </w:rPr>
        <w:t>أن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انطق بحرف واحد</w:t>
      </w:r>
      <w:r w:rsidR="00844275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وتم ال</w:t>
      </w:r>
      <w:r w:rsidR="009F0F2E" w:rsidRPr="00735D43">
        <w:rPr>
          <w:rFonts w:asciiTheme="minorBidi" w:hAnsiTheme="minorBidi" w:hint="cs"/>
          <w:b/>
          <w:bCs/>
          <w:sz w:val="32"/>
          <w:szCs w:val="32"/>
          <w:rtl/>
        </w:rPr>
        <w:t>ع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 xml:space="preserve">هــــــــــــــــــــــــــــــــد </w:t>
      </w:r>
      <w:r w:rsidR="006F0C27" w:rsidRPr="00735D43">
        <w:rPr>
          <w:rFonts w:asciiTheme="minorBidi" w:hAnsiTheme="minorBidi" w:hint="cs"/>
          <w:b/>
          <w:bCs/>
          <w:sz w:val="32"/>
          <w:szCs w:val="32"/>
          <w:rtl/>
        </w:rPr>
        <w:t>ب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يننا</w:t>
      </w:r>
    </w:p>
    <w:p w:rsidR="008A24A2" w:rsidRPr="00735D43" w:rsidRDefault="00DA6AAA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رابعة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8D1D1F" w:rsidRPr="00735D43" w:rsidRDefault="008D1D1F" w:rsidP="008C1372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ذات ليلة رأيت  كان القيامة قامت  و 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>إذا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4002AD" w:rsidRPr="00735D43">
        <w:rPr>
          <w:rFonts w:asciiTheme="minorBidi" w:hAnsiTheme="minorBidi"/>
          <w:b/>
          <w:bCs/>
          <w:sz w:val="32"/>
          <w:szCs w:val="32"/>
          <w:rtl/>
        </w:rPr>
        <w:t>ب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رج</w:t>
      </w:r>
      <w:r w:rsidR="008A33C6" w:rsidRPr="00735D43">
        <w:rPr>
          <w:rFonts w:asciiTheme="minorBidi" w:hAnsiTheme="minorBidi"/>
          <w:b/>
          <w:bCs/>
          <w:sz w:val="32"/>
          <w:szCs w:val="32"/>
          <w:rtl/>
        </w:rPr>
        <w:t xml:space="preserve">ل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معتدل القامة يسرع  في الخطى </w:t>
      </w:r>
      <w:r w:rsidR="00DA6AAA" w:rsidRPr="00735D43">
        <w:rPr>
          <w:rFonts w:asciiTheme="minorBidi" w:hAnsiTheme="minorBidi"/>
          <w:b/>
          <w:bCs/>
          <w:sz w:val="32"/>
          <w:szCs w:val="32"/>
          <w:rtl/>
        </w:rPr>
        <w:t>إلي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نحو الجهة الغربية و كان 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>أمرا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مفزعا ها هناك إ....فعرفته</w:t>
      </w:r>
      <w:r w:rsidR="004002AD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>بأنه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رسول الله عليه الصلاة و السلام  فقلت </w:t>
      </w:r>
      <w:r w:rsidR="002305C6" w:rsidRPr="00735D43">
        <w:rPr>
          <w:rFonts w:asciiTheme="minorBidi" w:hAnsiTheme="minorBidi"/>
          <w:b/>
          <w:bCs/>
          <w:sz w:val="32"/>
          <w:szCs w:val="32"/>
          <w:rtl/>
        </w:rPr>
        <w:t>ي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ا رسول الله </w:t>
      </w:r>
      <w:r w:rsidR="002305C6" w:rsidRPr="00735D43">
        <w:rPr>
          <w:rFonts w:asciiTheme="minorBidi" w:hAnsiTheme="minorBidi"/>
          <w:b/>
          <w:bCs/>
          <w:sz w:val="32"/>
          <w:szCs w:val="32"/>
          <w:rtl/>
        </w:rPr>
        <w:t>أليس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بيننا عهد ؟......قال  لي ن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>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عم .... نعم ....وواصل طريقه جهة </w:t>
      </w:r>
      <w:r w:rsidR="002305C6" w:rsidRPr="00735D43">
        <w:rPr>
          <w:rFonts w:asciiTheme="minorBidi" w:hAnsiTheme="minorBidi"/>
          <w:b/>
          <w:bCs/>
          <w:sz w:val="32"/>
          <w:szCs w:val="32"/>
          <w:rtl/>
        </w:rPr>
        <w:t>الم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غرب في حالة </w:t>
      </w:r>
      <w:r w:rsidR="002305C6" w:rsidRPr="00735D43">
        <w:rPr>
          <w:rFonts w:asciiTheme="minorBidi" w:hAnsiTheme="minorBidi"/>
          <w:b/>
          <w:bCs/>
          <w:sz w:val="32"/>
          <w:szCs w:val="32"/>
          <w:rtl/>
        </w:rPr>
        <w:t>إرباك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="002305C6" w:rsidRPr="00735D43">
        <w:rPr>
          <w:rFonts w:asciiTheme="minorBidi" w:hAnsiTheme="minorBidi"/>
          <w:b/>
          <w:bCs/>
          <w:sz w:val="32"/>
          <w:szCs w:val="32"/>
          <w:rtl/>
        </w:rPr>
        <w:t>إشفاق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DA6AAA" w:rsidRPr="00735D43" w:rsidRDefault="00DA6AAA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الخ</w:t>
      </w:r>
      <w:r w:rsidR="008A33C6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امسة :</w:t>
      </w:r>
    </w:p>
    <w:p w:rsidR="002305C6" w:rsidRPr="00735D43" w:rsidRDefault="002305C6" w:rsidP="008C1372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رأيت نفسي ذات ليلة كأني في مقبرة المسلمين و قبر الرسول عليه الصلاة و السلام  في الصف الأول</w:t>
      </w:r>
      <w:r w:rsidR="008A33C6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و بمفرده و بقية القبور مصطفة من خلفه و الكل تجاه القبلة ، ثم رأيت نفسي كان بيدي بعض 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الأوراق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فقال لي عليه الصلاة و السلام : ناولني الأوراق فقراها ثم 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ألقى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بها في الهواء قائلا : ما هكذا يكتب للناس فعدت 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دراستي و 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>خفضت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 من الحدة والغلظة في 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أساليب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الكتابة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DA6AAA" w:rsidRPr="00735D43" w:rsidRDefault="00791F84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</w:t>
      </w:r>
      <w:r w:rsidR="00DA6AAA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الس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="00DA6AAA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ادسة :</w:t>
      </w:r>
    </w:p>
    <w:p w:rsidR="00582B3B" w:rsidRPr="00735D43" w:rsidRDefault="00791F84" w:rsidP="008C1372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ر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أيت  ذات ليلة حرب الخليج قبل حدوثها و كأني متحسرا على ما سيقع ....فقيل لي هذه ديار المسلمين تس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>ــــــــــــــــــ</w:t>
      </w:r>
      <w:r w:rsidR="00195629" w:rsidRPr="00735D43">
        <w:rPr>
          <w:rFonts w:asciiTheme="minorBidi" w:hAnsiTheme="minorBidi"/>
          <w:b/>
          <w:bCs/>
          <w:sz w:val="32"/>
          <w:szCs w:val="32"/>
          <w:rtl/>
        </w:rPr>
        <w:t>كنها الأعاجم إ....ثم كأني برسول الله عليه الصلاة و السلام يدعو على احد الرؤساء قائلا : سحقا له  ....سحقا له.</w:t>
      </w:r>
    </w:p>
    <w:p w:rsidR="008C1372" w:rsidRPr="00735D43" w:rsidRDefault="00791F84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الس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ابعة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8C1372" w:rsidRPr="00735D43" w:rsidRDefault="008C1372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844275" w:rsidRPr="00735D43" w:rsidRDefault="00444899" w:rsidP="0038789D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رأيت ذات ليلة رسول الله عليه الصلاة و السلام كأنه 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>ي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وضع السيدة عائشة رضي الله عنها في قبرها في أكفان</w:t>
      </w:r>
    </w:p>
    <w:p w:rsidR="00844275" w:rsidRPr="00735D43" w:rsidRDefault="00444899" w:rsidP="008C137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خضراء و لا احد معه فقال لي ناولني تلك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أللحدة</w:t>
      </w:r>
      <w:r w:rsidR="00844275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فوضعتها معه على القبر.</w:t>
      </w:r>
    </w:p>
    <w:p w:rsidR="008A4578" w:rsidRPr="00735D43" w:rsidRDefault="008A4578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ال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رؤيا الث</w:t>
      </w:r>
      <w:r w:rsidR="004569E3"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>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امنة : </w:t>
      </w:r>
    </w:p>
    <w:p w:rsidR="008A4578" w:rsidRPr="00735D43" w:rsidRDefault="008A4578" w:rsidP="0038789D">
      <w:pPr>
        <w:spacing w:before="100" w:beforeAutospacing="1"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رأيت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ذ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ات ليلة كان جثتي ملقاة في مكان ما ، ف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ن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ظرت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إليها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فإذا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بدم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عة من عيني سقطت عليها ، ثم رأيت نفسي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كأني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في جمع من الناس و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أنا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أمامهم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سائرون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غزوة بدر و من فج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فج حتى وصلنا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مكان ما ، ثم رأيت نفسي 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كأني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اغتسل من ماء زمزم ثم من العيون ال</w:t>
      </w:r>
      <w:r w:rsidR="004569E3" w:rsidRPr="00735D43">
        <w:rPr>
          <w:rFonts w:asciiTheme="minorBidi" w:hAnsiTheme="minorBidi"/>
          <w:b/>
          <w:bCs/>
          <w:sz w:val="32"/>
          <w:szCs w:val="32"/>
          <w:rtl/>
        </w:rPr>
        <w:t>ت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ي فجرها الله سبحانه </w:t>
      </w:r>
      <w:r w:rsidR="002A477D" w:rsidRPr="00735D43">
        <w:rPr>
          <w:rFonts w:asciiTheme="minorBidi" w:hAnsiTheme="minorBidi"/>
          <w:b/>
          <w:bCs/>
          <w:sz w:val="32"/>
          <w:szCs w:val="32"/>
          <w:rtl/>
        </w:rPr>
        <w:t xml:space="preserve">  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و تعالى لبني </w:t>
      </w:r>
      <w:r w:rsidR="00FB5BE9" w:rsidRPr="00735D43">
        <w:rPr>
          <w:rFonts w:asciiTheme="minorBidi" w:hAnsiTheme="minorBidi"/>
          <w:b/>
          <w:bCs/>
          <w:sz w:val="32"/>
          <w:szCs w:val="32"/>
          <w:rtl/>
        </w:rPr>
        <w:t>إسرائيل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وفجأة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إذا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بالرسول عليه ال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>ص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لاة و السلام جالس على عتبة لعض البيوت و من حوله ثلاثة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أو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أربع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أشخاص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، لحيته سوداء و على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رأسه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عمامة و من فوقها لحاف و يرتدي برنسا شبيها بلباس السعوديين حاليا ، فخطرت في نفسي قصة سواد الذي عانق الرسول </w:t>
      </w:r>
      <w:r w:rsidR="004E537D" w:rsidRPr="00735D43">
        <w:rPr>
          <w:rFonts w:asciiTheme="minorBidi" w:hAnsiTheme="minorBidi" w:hint="cs"/>
          <w:b/>
          <w:bCs/>
          <w:sz w:val="32"/>
          <w:szCs w:val="32"/>
          <w:rtl/>
        </w:rPr>
        <w:t xml:space="preserve">صلى الله عليه و سلم </w:t>
      </w:r>
      <w:r w:rsidR="00C64D7F" w:rsidRPr="00735D43">
        <w:rPr>
          <w:rFonts w:asciiTheme="minorBidi" w:hAnsiTheme="minorBidi"/>
          <w:b/>
          <w:bCs/>
          <w:sz w:val="32"/>
          <w:szCs w:val="32"/>
          <w:rtl/>
        </w:rPr>
        <w:t>من بطنه ، فتقدمت و عانقته ملئ يدي و بكيت مدة طويلة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،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أسال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الله سبحانه و تعالى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يمكنني من معانقته في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الآخرة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و حيث شاء قدر الله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أتواجد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من بعده 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 xml:space="preserve">في غربة تامة 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>فاليعوظني</w:t>
      </w:r>
      <w:r w:rsidR="00280BF9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الله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هذا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بذاك إ.... </w:t>
      </w:r>
    </w:p>
    <w:p w:rsidR="0003530C" w:rsidRPr="00735D43" w:rsidRDefault="008C1372" w:rsidP="008C1372">
      <w:pPr>
        <w:spacing w:before="100" w:beforeAutospacing="1"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 w:hint="cs"/>
          <w:b/>
          <w:bCs/>
          <w:sz w:val="32"/>
          <w:szCs w:val="32"/>
          <w:rtl/>
        </w:rPr>
        <w:t>********************</w:t>
      </w:r>
    </w:p>
    <w:p w:rsidR="00DF3600" w:rsidRPr="00735D43" w:rsidRDefault="00DF1F8E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اخشي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تناديك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أهاتي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أشجان</w:t>
      </w:r>
      <w:r w:rsidR="00B51F7D" w:rsidRPr="00735D43">
        <w:rPr>
          <w:rFonts w:asciiTheme="minorBidi" w:hAnsiTheme="minorBidi"/>
          <w:b/>
          <w:bCs/>
          <w:sz w:val="32"/>
          <w:szCs w:val="32"/>
          <w:rtl/>
        </w:rPr>
        <w:t>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ي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****في غربتي بين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أحبابي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و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أوطاني</w:t>
      </w:r>
    </w:p>
    <w:p w:rsidR="00DF3600" w:rsidRPr="00735D43" w:rsidRDefault="00DF1F8E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أنا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الغريب بعصر ليس ي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عرفن</w:t>
      </w:r>
      <w:r w:rsidR="00B51F7D" w:rsidRPr="00735D43">
        <w:rPr>
          <w:rFonts w:asciiTheme="minorBidi" w:hAnsiTheme="minorBidi"/>
          <w:b/>
          <w:bCs/>
          <w:sz w:val="32"/>
          <w:szCs w:val="32"/>
          <w:rtl/>
        </w:rPr>
        <w:t>ــ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ــــــ</w:t>
      </w:r>
      <w:r w:rsidR="00B51F7D" w:rsidRPr="00735D43">
        <w:rPr>
          <w:rFonts w:asciiTheme="minorBidi" w:hAnsiTheme="minorBidi"/>
          <w:b/>
          <w:bCs/>
          <w:sz w:val="32"/>
          <w:szCs w:val="32"/>
          <w:rtl/>
        </w:rPr>
        <w:t>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ي ****</w:t>
      </w:r>
      <w:r w:rsidR="005429D4" w:rsidRPr="00735D43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برغم </w:t>
      </w:r>
      <w:r w:rsidR="005429D4" w:rsidRPr="00735D43">
        <w:rPr>
          <w:rFonts w:asciiTheme="minorBidi" w:hAnsiTheme="minorBidi"/>
          <w:b/>
          <w:bCs/>
          <w:sz w:val="32"/>
          <w:szCs w:val="32"/>
          <w:rtl/>
        </w:rPr>
        <w:t xml:space="preserve">أن 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به </w:t>
      </w:r>
      <w:r w:rsidR="00B35139" w:rsidRPr="00735D43">
        <w:rPr>
          <w:rFonts w:asciiTheme="minorBidi" w:hAnsiTheme="minorBidi"/>
          <w:b/>
          <w:bCs/>
          <w:sz w:val="32"/>
          <w:szCs w:val="32"/>
          <w:rtl/>
        </w:rPr>
        <w:t>أهلي</w:t>
      </w:r>
      <w:r w:rsidR="00DF3600" w:rsidRPr="00735D43">
        <w:rPr>
          <w:rFonts w:asciiTheme="minorBidi" w:hAnsiTheme="minorBidi"/>
          <w:b/>
          <w:bCs/>
          <w:sz w:val="32"/>
          <w:szCs w:val="32"/>
          <w:rtl/>
        </w:rPr>
        <w:t xml:space="preserve"> و خلاني</w:t>
      </w:r>
    </w:p>
    <w:p w:rsidR="002A477D" w:rsidRPr="00735D43" w:rsidRDefault="00DF3600" w:rsidP="004E537D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دنيا الورى يا رسول الله تائه</w:t>
      </w:r>
      <w:r w:rsidR="00797750" w:rsidRPr="00735D43">
        <w:rPr>
          <w:rFonts w:asciiTheme="minorBidi" w:hAnsiTheme="minorBidi"/>
          <w:b/>
          <w:bCs/>
          <w:sz w:val="32"/>
          <w:szCs w:val="32"/>
          <w:rtl/>
        </w:rPr>
        <w:t>ــــ</w:t>
      </w:r>
      <w:r w:rsidR="008C1372" w:rsidRPr="00735D43">
        <w:rPr>
          <w:rFonts w:asciiTheme="minorBidi" w:hAnsiTheme="minorBidi"/>
          <w:b/>
          <w:bCs/>
          <w:sz w:val="32"/>
          <w:szCs w:val="32"/>
          <w:rtl/>
        </w:rPr>
        <w:t>ـــ</w:t>
      </w:r>
      <w:r w:rsidR="00797750" w:rsidRPr="00735D43">
        <w:rPr>
          <w:rFonts w:asciiTheme="minorBidi" w:hAnsiTheme="minorBidi"/>
          <w:b/>
          <w:bCs/>
          <w:sz w:val="32"/>
          <w:szCs w:val="32"/>
          <w:rtl/>
        </w:rPr>
        <w:t>ـــ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ة ****تهيم مجنونة في كف شيطان</w:t>
      </w:r>
    </w:p>
    <w:p w:rsidR="0003530C" w:rsidRPr="00735D43" w:rsidRDefault="0003530C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5429D4" w:rsidRPr="00735D43" w:rsidRDefault="00D47D44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sz w:val="32"/>
          <w:szCs w:val="32"/>
          <w:rtl/>
        </w:rPr>
        <w:t>اختم المقال يا ص</w:t>
      </w:r>
      <w:r w:rsidR="002A477D" w:rsidRPr="00735D43">
        <w:rPr>
          <w:rFonts w:asciiTheme="minorBidi" w:hAnsiTheme="minorBidi"/>
          <w:b/>
          <w:bCs/>
          <w:sz w:val="32"/>
          <w:szCs w:val="32"/>
          <w:rtl/>
        </w:rPr>
        <w:t>ـــــــــــــــــــ</w:t>
      </w:r>
      <w:r w:rsidRPr="00735D43">
        <w:rPr>
          <w:rFonts w:asciiTheme="minorBidi" w:hAnsiTheme="minorBidi"/>
          <w:b/>
          <w:bCs/>
          <w:sz w:val="32"/>
          <w:szCs w:val="32"/>
          <w:rtl/>
        </w:rPr>
        <w:t>احب</w:t>
      </w:r>
      <w:r w:rsidR="0003530C" w:rsidRPr="00735D43">
        <w:rPr>
          <w:rFonts w:asciiTheme="minorBidi" w:hAnsiTheme="minorBidi"/>
          <w:b/>
          <w:bCs/>
          <w:sz w:val="32"/>
          <w:szCs w:val="32"/>
          <w:rtl/>
        </w:rPr>
        <w:t>ي</w:t>
      </w:r>
      <w:r w:rsidR="008C1372" w:rsidRPr="00735D43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الله رحمة واسعة</w:t>
      </w:r>
    </w:p>
    <w:p w:rsidR="008C1372" w:rsidRPr="00735D43" w:rsidRDefault="008C1372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03530C" w:rsidRDefault="005747C5" w:rsidP="008C1372">
      <w:pPr>
        <w:spacing w:after="0" w:line="240" w:lineRule="auto"/>
        <w:jc w:val="right"/>
        <w:rPr>
          <w:rFonts w:asciiTheme="minorBidi" w:hAnsiTheme="minorBidi" w:hint="cs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lastRenderedPageBreak/>
        <w:t xml:space="preserve">بسم الله الرحمان الرحيم . لَقَدْ جَاءَكُمْ رَسُولٌ مِنْ أَنْفُسِكُمْ عَزِيزٌ عَلَيْهِ مَا عَنِتُّمْ حَرِيصٌ عَلَيْكُمْ بِالْمُؤْمِنِينَ رَءُوفٌ رَحِيمٌ </w:t>
      </w:r>
      <w:bookmarkStart w:id="3" w:name="9-129"/>
      <w:r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t>(128)</w:t>
      </w:r>
      <w:bookmarkEnd w:id="3"/>
      <w:r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فَإِنْ تَوَلَّوْا فَقُلْ حَسْبِيَ اللَّهُ لَا إِلَهَ إِلَّا هُوَ عَلَيْهِ تَوَكَّلْتُ وَهُوَ رَبُّ الْعَرْشِ الْعَظِيمِ (129)</w:t>
      </w:r>
      <w:r w:rsidR="00D03736"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وَلَقَدْ وَصَّلْنَا لَهُمُ الْقَوْلَ لَعَلَّهُمْ يَتَذَكَّرُونَ </w:t>
      </w:r>
      <w:bookmarkStart w:id="4" w:name="28-52"/>
      <w:r w:rsidR="00D03736" w:rsidRPr="00735D43">
        <w:rPr>
          <w:rFonts w:asciiTheme="minorBidi" w:hAnsiTheme="minorBidi"/>
          <w:b/>
          <w:bCs/>
          <w:color w:val="C00000"/>
          <w:sz w:val="32"/>
          <w:szCs w:val="32"/>
          <w:rtl/>
        </w:rPr>
        <w:t>(51)</w:t>
      </w:r>
      <w:bookmarkEnd w:id="4"/>
      <w:r w:rsidR="00B20D59" w:rsidRPr="00735D43">
        <w:rPr>
          <w:rFonts w:asciiTheme="minorBidi" w:hAnsiTheme="minorBidi"/>
          <w:b/>
          <w:bCs/>
          <w:sz w:val="32"/>
          <w:szCs w:val="32"/>
          <w:rtl/>
        </w:rPr>
        <w:t>سورة التوبة و القصص</w:t>
      </w:r>
    </w:p>
    <w:p w:rsidR="008F09EA" w:rsidRPr="00735D43" w:rsidRDefault="008F09EA" w:rsidP="008C1372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B03AFA" w:rsidRPr="00735D43" w:rsidRDefault="00B20D59" w:rsidP="008C1372">
      <w:pPr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735D43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228850" cy="1672660"/>
            <wp:effectExtent l="19050" t="0" r="0" b="0"/>
            <wp:docPr id="1" name="Image 1" descr="H:\1البحوث المبرمجة\12الصور و المقالات\33ادعــــــــــــــــــــــــية و قصاصات شعرية هامة جدا\1ادعية للادراج عند الجاجة\6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البحوث المبرمجة\12الصور و المقالات\33ادعــــــــــــــــــــــــية و قصاصات شعرية هامة جدا\1ادعية للادراج عند الجاجة\66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535" cy="1679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530C" w:rsidRPr="00735D43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051608" cy="1690961"/>
            <wp:effectExtent l="19050" t="0" r="0" b="0"/>
            <wp:docPr id="6" name="Image 4" descr="C:\Users\client\Desktop\5موسوعة الابحاث العلمية و الصور\8الانـــــــــــــــــبياء و الرسل مواضيع هامة و متعددة\13السلام على النبي صلعم\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ient\Desktop\5موسوعة الابحاث العلمية و الصور\8الانـــــــــــــــــبياء و الرسل مواضيع هامة و متعددة\13السلام على النبي صلعم\1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845" cy="1694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61E" w:rsidRPr="008268D2" w:rsidRDefault="00AE261E" w:rsidP="00AE261E">
      <w:pPr>
        <w:bidi/>
        <w:spacing w:after="0" w:line="240" w:lineRule="auto"/>
        <w:rPr>
          <w:rFonts w:asciiTheme="minorBidi" w:eastAsia="Times New Roman" w:hAnsiTheme="minorBidi"/>
          <w:b/>
          <w:bCs/>
          <w:snapToGrid w:val="0"/>
          <w:color w:val="000000"/>
          <w:w w:val="1"/>
          <w:sz w:val="32"/>
          <w:szCs w:val="32"/>
          <w:bdr w:val="none" w:sz="0" w:space="0" w:color="auto" w:frame="1"/>
          <w:shd w:val="clear" w:color="auto" w:fill="000000"/>
          <w:lang w:bidi="ar-TN"/>
        </w:rPr>
      </w:pPr>
    </w:p>
    <w:p w:rsidR="008F09EA" w:rsidRPr="00336B32" w:rsidRDefault="008F09EA" w:rsidP="008F09E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r w:rsidRPr="00336B32">
        <w:rPr>
          <w:b/>
          <w:bCs/>
          <w:sz w:val="32"/>
          <w:szCs w:val="32"/>
          <w:rtl/>
        </w:rPr>
        <w:t>لا تنسوني من دعائكم بظهر الغيب فربما تبقى الفيديوهات و الكتب عندكم و أكون قد رحلت إلى دار قوم كلامهم السكوت</w:t>
      </w:r>
    </w:p>
    <w:p w:rsidR="008F09EA" w:rsidRDefault="008F09EA" w:rsidP="008F09E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إن الذي جمع الكتاب بيــــــده **** يقري السلام على  الذي يقراه</w:t>
      </w:r>
    </w:p>
    <w:p w:rsidR="008F09EA" w:rsidRDefault="008F09EA" w:rsidP="008F09E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****الله يغفر ذنبه و خطاه</w:t>
      </w:r>
    </w:p>
    <w:p w:rsidR="008F09EA" w:rsidRDefault="008F09EA" w:rsidP="008F09E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و على الذي يقراه ألف تحيـــــــــــة **** مختومة بالمسك حين يراه</w:t>
      </w:r>
    </w:p>
    <w:p w:rsidR="008F09EA" w:rsidRDefault="008F09EA" w:rsidP="008F09EA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8F09EA" w:rsidRDefault="008F09EA" w:rsidP="008F09E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t>ربــــــــــــــــــــــي اغفر و ارحم و تجاوز عما تعلم فانك أنت الأعز الأكرم</w:t>
      </w:r>
    </w:p>
    <w:p w:rsidR="008F09EA" w:rsidRDefault="008F09EA" w:rsidP="008F09E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8F09EA" w:rsidRDefault="008F09EA" w:rsidP="008F09EA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السبت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8F09EA" w:rsidRDefault="008F09EA" w:rsidP="008F09EA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r>
        <w:rPr>
          <w:rFonts w:asciiTheme="minorBidi" w:hAnsiTheme="minorBidi"/>
          <w:b/>
          <w:bCs/>
          <w:color w:val="1C1E21"/>
          <w:sz w:val="32"/>
          <w:szCs w:val="32"/>
        </w:rPr>
        <w:t>www.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5318F0" w:rsidRPr="0037021F" w:rsidRDefault="005318F0" w:rsidP="008F09EA">
      <w:pPr>
        <w:bidi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</w:p>
    <w:sectPr w:rsidR="005318F0" w:rsidRPr="0037021F" w:rsidSect="0038789D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09F" w:rsidRDefault="0099309F" w:rsidP="00CF5BC8">
      <w:pPr>
        <w:spacing w:after="0" w:line="240" w:lineRule="auto"/>
      </w:pPr>
      <w:r>
        <w:separator/>
      </w:r>
    </w:p>
  </w:endnote>
  <w:endnote w:type="continuationSeparator" w:id="0">
    <w:p w:rsidR="0099309F" w:rsidRDefault="0099309F" w:rsidP="00CF5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09F" w:rsidRDefault="0099309F" w:rsidP="00CF5BC8">
      <w:pPr>
        <w:spacing w:after="0" w:line="240" w:lineRule="auto"/>
      </w:pPr>
      <w:r>
        <w:separator/>
      </w:r>
    </w:p>
  </w:footnote>
  <w:footnote w:type="continuationSeparator" w:id="0">
    <w:p w:rsidR="0099309F" w:rsidRDefault="0099309F" w:rsidP="00CF5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89D"/>
    <w:rsid w:val="00004AB4"/>
    <w:rsid w:val="00026648"/>
    <w:rsid w:val="0003530C"/>
    <w:rsid w:val="00045549"/>
    <w:rsid w:val="000848B5"/>
    <w:rsid w:val="000B58A2"/>
    <w:rsid w:val="000C07D1"/>
    <w:rsid w:val="00102D54"/>
    <w:rsid w:val="00160FAD"/>
    <w:rsid w:val="00194468"/>
    <w:rsid w:val="00195057"/>
    <w:rsid w:val="00195629"/>
    <w:rsid w:val="001C24BC"/>
    <w:rsid w:val="002305C6"/>
    <w:rsid w:val="00254008"/>
    <w:rsid w:val="00262B3B"/>
    <w:rsid w:val="00280BF9"/>
    <w:rsid w:val="0029176F"/>
    <w:rsid w:val="002A4215"/>
    <w:rsid w:val="002A477D"/>
    <w:rsid w:val="002B1457"/>
    <w:rsid w:val="003415C4"/>
    <w:rsid w:val="003575E2"/>
    <w:rsid w:val="0037021F"/>
    <w:rsid w:val="0037486C"/>
    <w:rsid w:val="003875F0"/>
    <w:rsid w:val="0038789D"/>
    <w:rsid w:val="0039725E"/>
    <w:rsid w:val="003A2E26"/>
    <w:rsid w:val="003E3D28"/>
    <w:rsid w:val="004002AD"/>
    <w:rsid w:val="00403752"/>
    <w:rsid w:val="0040388B"/>
    <w:rsid w:val="0041375F"/>
    <w:rsid w:val="00435DDD"/>
    <w:rsid w:val="0044144A"/>
    <w:rsid w:val="00444899"/>
    <w:rsid w:val="004569E3"/>
    <w:rsid w:val="004B4138"/>
    <w:rsid w:val="004C2E09"/>
    <w:rsid w:val="004E537D"/>
    <w:rsid w:val="005029ED"/>
    <w:rsid w:val="00513C29"/>
    <w:rsid w:val="0052637C"/>
    <w:rsid w:val="005318F0"/>
    <w:rsid w:val="00535E4B"/>
    <w:rsid w:val="005429D4"/>
    <w:rsid w:val="00547B3A"/>
    <w:rsid w:val="00551703"/>
    <w:rsid w:val="005747C5"/>
    <w:rsid w:val="00582B3B"/>
    <w:rsid w:val="00585249"/>
    <w:rsid w:val="00627518"/>
    <w:rsid w:val="00695D41"/>
    <w:rsid w:val="006C06B2"/>
    <w:rsid w:val="006C47A3"/>
    <w:rsid w:val="006E7217"/>
    <w:rsid w:val="006F089D"/>
    <w:rsid w:val="006F0C27"/>
    <w:rsid w:val="00711DA3"/>
    <w:rsid w:val="007145EF"/>
    <w:rsid w:val="0073339E"/>
    <w:rsid w:val="00735D43"/>
    <w:rsid w:val="007427C0"/>
    <w:rsid w:val="00743B5D"/>
    <w:rsid w:val="0074609B"/>
    <w:rsid w:val="00756437"/>
    <w:rsid w:val="00763577"/>
    <w:rsid w:val="007726CF"/>
    <w:rsid w:val="00776084"/>
    <w:rsid w:val="00791F84"/>
    <w:rsid w:val="00797750"/>
    <w:rsid w:val="007A125C"/>
    <w:rsid w:val="007A704F"/>
    <w:rsid w:val="007D1D02"/>
    <w:rsid w:val="007D4015"/>
    <w:rsid w:val="00817929"/>
    <w:rsid w:val="00844275"/>
    <w:rsid w:val="008A24A2"/>
    <w:rsid w:val="008A33C6"/>
    <w:rsid w:val="008A4578"/>
    <w:rsid w:val="008C1372"/>
    <w:rsid w:val="008D1D1F"/>
    <w:rsid w:val="008F09EA"/>
    <w:rsid w:val="008F70DB"/>
    <w:rsid w:val="00944556"/>
    <w:rsid w:val="009529AA"/>
    <w:rsid w:val="0099309F"/>
    <w:rsid w:val="009B4F01"/>
    <w:rsid w:val="009E7D16"/>
    <w:rsid w:val="009F0F2E"/>
    <w:rsid w:val="00A74DDA"/>
    <w:rsid w:val="00A82ACE"/>
    <w:rsid w:val="00A879B8"/>
    <w:rsid w:val="00AA66F7"/>
    <w:rsid w:val="00AE261E"/>
    <w:rsid w:val="00AF5157"/>
    <w:rsid w:val="00B03AFA"/>
    <w:rsid w:val="00B20D59"/>
    <w:rsid w:val="00B35139"/>
    <w:rsid w:val="00B51F7D"/>
    <w:rsid w:val="00B55929"/>
    <w:rsid w:val="00BC30F9"/>
    <w:rsid w:val="00BD37AE"/>
    <w:rsid w:val="00C64D7F"/>
    <w:rsid w:val="00CC4A13"/>
    <w:rsid w:val="00CF5BC8"/>
    <w:rsid w:val="00D03736"/>
    <w:rsid w:val="00D05397"/>
    <w:rsid w:val="00D06478"/>
    <w:rsid w:val="00D141C6"/>
    <w:rsid w:val="00D151AB"/>
    <w:rsid w:val="00D31D44"/>
    <w:rsid w:val="00D375E6"/>
    <w:rsid w:val="00D47D44"/>
    <w:rsid w:val="00D52EBF"/>
    <w:rsid w:val="00D61789"/>
    <w:rsid w:val="00D67006"/>
    <w:rsid w:val="00DA6AAA"/>
    <w:rsid w:val="00DB0BA7"/>
    <w:rsid w:val="00DB38B1"/>
    <w:rsid w:val="00DB60DB"/>
    <w:rsid w:val="00DD1306"/>
    <w:rsid w:val="00DE4AF4"/>
    <w:rsid w:val="00DF1F8E"/>
    <w:rsid w:val="00DF3600"/>
    <w:rsid w:val="00E47A7F"/>
    <w:rsid w:val="00E75945"/>
    <w:rsid w:val="00E806D7"/>
    <w:rsid w:val="00E946C6"/>
    <w:rsid w:val="00E97CEE"/>
    <w:rsid w:val="00EA44C1"/>
    <w:rsid w:val="00F0429B"/>
    <w:rsid w:val="00F17822"/>
    <w:rsid w:val="00F42431"/>
    <w:rsid w:val="00F52056"/>
    <w:rsid w:val="00F634D7"/>
    <w:rsid w:val="00F64B27"/>
    <w:rsid w:val="00F874EA"/>
    <w:rsid w:val="00FB5BE9"/>
    <w:rsid w:val="00FC7F54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144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CF5B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F5BC8"/>
  </w:style>
  <w:style w:type="paragraph" w:styleId="Pieddepage">
    <w:name w:val="footer"/>
    <w:basedOn w:val="Normal"/>
    <w:link w:val="PieddepageCar"/>
    <w:uiPriority w:val="99"/>
    <w:semiHidden/>
    <w:unhideWhenUsed/>
    <w:rsid w:val="00CF5B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F5BC8"/>
  </w:style>
  <w:style w:type="character" w:styleId="Lienhypertexte">
    <w:name w:val="Hyperlink"/>
    <w:basedOn w:val="Policepardfaut"/>
    <w:uiPriority w:val="99"/>
    <w:semiHidden/>
    <w:unhideWhenUsed/>
    <w:rsid w:val="007A125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56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xposedshow">
    <w:name w:val="text_exposed_show"/>
    <w:basedOn w:val="Policepardfaut"/>
    <w:rsid w:val="0041375F"/>
  </w:style>
  <w:style w:type="character" w:styleId="lev">
    <w:name w:val="Strong"/>
    <w:basedOn w:val="Policepardfaut"/>
    <w:uiPriority w:val="22"/>
    <w:qFormat/>
    <w:rsid w:val="00AE26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BD809-395F-4617-A310-DF9B0F33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694</Words>
  <Characters>3822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85</cp:revision>
  <dcterms:created xsi:type="dcterms:W3CDTF">2011-08-09T14:32:00Z</dcterms:created>
  <dcterms:modified xsi:type="dcterms:W3CDTF">2022-08-27T09:11:00Z</dcterms:modified>
</cp:coreProperties>
</file>